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8BBF" w14:textId="77777777" w:rsidR="00067F2A" w:rsidRDefault="00DD3C3F" w:rsidP="0065474B">
      <w:pPr>
        <w:jc w:val="center"/>
      </w:pPr>
      <w:r w:rsidRPr="00997D4F">
        <w:rPr>
          <w:noProof/>
        </w:rPr>
        <w:drawing>
          <wp:inline distT="0" distB="0" distL="0" distR="0" wp14:anchorId="6A5ADAA1" wp14:editId="3A8239D1">
            <wp:extent cx="1895475" cy="1447800"/>
            <wp:effectExtent l="0" t="0" r="9525" b="0"/>
            <wp:docPr id="1" name="Picture 0" descr="WBL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WBL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27" cy="14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FF7F" w14:textId="4B98039F" w:rsidR="00067F2A" w:rsidRPr="00067F2A" w:rsidRDefault="00067F2A" w:rsidP="0065474B">
      <w:pPr>
        <w:jc w:val="center"/>
      </w:pPr>
      <w:r w:rsidRPr="00067F2A">
        <w:rPr>
          <w:b/>
        </w:rPr>
        <w:t>202</w:t>
      </w:r>
      <w:r w:rsidR="001B61B7">
        <w:rPr>
          <w:b/>
        </w:rPr>
        <w:t>5</w:t>
      </w:r>
      <w:r w:rsidRPr="00067F2A">
        <w:rPr>
          <w:b/>
        </w:rPr>
        <w:t xml:space="preserve"> M</w:t>
      </w:r>
      <w:r>
        <w:rPr>
          <w:b/>
        </w:rPr>
        <w:t>EMBERSHIP APPLICATION</w:t>
      </w:r>
    </w:p>
    <w:p w14:paraId="5A596E32" w14:textId="77777777" w:rsidR="00DD3C3F" w:rsidRDefault="00DD3C3F">
      <w:r>
        <w:t>Membership Type:</w:t>
      </w:r>
      <w:r w:rsidR="00AF406B">
        <w:t xml:space="preserve"> </w:t>
      </w:r>
      <w:r w:rsidR="00997D4F">
        <w:t>___</w:t>
      </w:r>
      <w:r w:rsidR="00AF406B">
        <w:t>Individual - $100.00</w:t>
      </w:r>
      <w:r w:rsidR="00997D4F">
        <w:t>___</w:t>
      </w:r>
      <w:r w:rsidR="00AF406B">
        <w:t xml:space="preserve">Corporate </w:t>
      </w:r>
      <w:r w:rsidR="0065474B">
        <w:t>- $</w:t>
      </w:r>
      <w:r w:rsidR="00AF406B">
        <w:t>125.00 (allows 2 voting members from same organization)</w:t>
      </w:r>
    </w:p>
    <w:p w14:paraId="33E563CF" w14:textId="77777777" w:rsidR="00DD3C3F" w:rsidRDefault="00DD3C3F">
      <w:r>
        <w:t>Company Name: _______________________</w:t>
      </w:r>
      <w:r w:rsidR="00AF406B">
        <w:t>____________</w:t>
      </w:r>
      <w:r>
        <w:t>______________________________________________</w:t>
      </w:r>
    </w:p>
    <w:p w14:paraId="0232C868" w14:textId="77777777" w:rsidR="004E1B4A" w:rsidRDefault="004E1B4A">
      <w:r>
        <w:t>Company Address</w:t>
      </w:r>
      <w:r w:rsidR="0065474B">
        <w:t>: _</w:t>
      </w:r>
      <w:r>
        <w:t>____________________________________________________________________________</w:t>
      </w:r>
      <w:r w:rsidR="0065474B">
        <w:t>_</w:t>
      </w:r>
      <w:r>
        <w:t>__</w:t>
      </w:r>
    </w:p>
    <w:p w14:paraId="713EE6D7" w14:textId="77777777" w:rsidR="004E1B4A" w:rsidRDefault="004E1B4A" w:rsidP="004E1B4A">
      <w:pPr>
        <w:spacing w:after="0" w:line="240" w:lineRule="auto"/>
      </w:pPr>
      <w:r>
        <w:t xml:space="preserve">Corporate membership:  Please provide the names that will be the two voting members under corporate membership </w:t>
      </w:r>
    </w:p>
    <w:p w14:paraId="152AB4A1" w14:textId="77777777" w:rsidR="004E1B4A" w:rsidRDefault="004E1B4A" w:rsidP="004E1B4A">
      <w:pPr>
        <w:spacing w:after="0" w:line="240" w:lineRule="auto"/>
      </w:pPr>
    </w:p>
    <w:p w14:paraId="22604BE6" w14:textId="77777777" w:rsidR="004E1B4A" w:rsidRDefault="0065474B" w:rsidP="004E1B4A">
      <w:pPr>
        <w:spacing w:after="0" w:line="240" w:lineRule="auto"/>
      </w:pPr>
      <w:r>
        <w:t>1) _</w:t>
      </w:r>
      <w:r w:rsidR="004E1B4A">
        <w:t>________________________________________________2</w:t>
      </w:r>
      <w:r>
        <w:t>) _</w:t>
      </w:r>
      <w:r w:rsidR="004E1B4A">
        <w:t>______________________________________</w:t>
      </w:r>
      <w:r>
        <w:t>_</w:t>
      </w:r>
      <w:r w:rsidR="004E1B4A">
        <w:t>___</w:t>
      </w:r>
    </w:p>
    <w:p w14:paraId="634C6E00" w14:textId="77777777" w:rsidR="004E1B4A" w:rsidRDefault="004E1B4A" w:rsidP="004E1B4A">
      <w:pPr>
        <w:spacing w:line="240" w:lineRule="auto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</w:p>
    <w:p w14:paraId="0624DFBA" w14:textId="77777777" w:rsidR="004E1B4A" w:rsidRDefault="004E1B4A">
      <w:r>
        <w:t xml:space="preserve">Business Phone: __________________ </w:t>
      </w:r>
      <w:r w:rsidR="0065474B">
        <w:t>Cell for 1</w:t>
      </w:r>
      <w:r>
        <w:t>) ______________________ Cell for 2</w:t>
      </w:r>
      <w:r w:rsidR="0065474B">
        <w:t>) _</w:t>
      </w:r>
      <w:r>
        <w:t>____________</w:t>
      </w:r>
      <w:r w:rsidR="0065474B">
        <w:t>__</w:t>
      </w:r>
      <w:r>
        <w:t>___</w:t>
      </w:r>
      <w:r w:rsidR="0065474B">
        <w:t>_</w:t>
      </w:r>
      <w:r>
        <w:t>_____</w:t>
      </w:r>
      <w:r>
        <w:tab/>
      </w:r>
    </w:p>
    <w:p w14:paraId="4FA7A15C" w14:textId="77777777" w:rsidR="004E1B4A" w:rsidRDefault="004E1B4A">
      <w:r>
        <w:t>Email for # 1 ___________________________________</w:t>
      </w:r>
      <w:r w:rsidR="0065474B">
        <w:t>Email for</w:t>
      </w:r>
      <w:r>
        <w:t xml:space="preserve"> # 2 __________________________</w:t>
      </w:r>
      <w:r w:rsidR="0065474B">
        <w:t>__</w:t>
      </w:r>
      <w:r>
        <w:t>____</w:t>
      </w:r>
      <w:r w:rsidR="0065474B">
        <w:t>_</w:t>
      </w:r>
      <w:r>
        <w:t>______</w:t>
      </w:r>
    </w:p>
    <w:p w14:paraId="6CE62880" w14:textId="77777777" w:rsidR="00DD3C3F" w:rsidRDefault="00AF406B">
      <w:r>
        <w:t xml:space="preserve">Individual </w:t>
      </w:r>
      <w:r w:rsidR="002466EC">
        <w:t xml:space="preserve">Member </w:t>
      </w:r>
      <w:r w:rsidR="00DD3C3F">
        <w:t>Name:</w:t>
      </w:r>
      <w:r>
        <w:t xml:space="preserve"> ______</w:t>
      </w:r>
      <w:r w:rsidR="00DD3C3F">
        <w:t>_____________________</w:t>
      </w:r>
      <w:r>
        <w:t>____________</w:t>
      </w:r>
      <w:r w:rsidR="00DD3C3F">
        <w:t>___________________________</w:t>
      </w:r>
      <w:r w:rsidR="0065474B">
        <w:t>_</w:t>
      </w:r>
      <w:r w:rsidR="00DD3C3F">
        <w:t>_______</w:t>
      </w:r>
    </w:p>
    <w:p w14:paraId="54ACADC9" w14:textId="77777777" w:rsidR="004E1B4A" w:rsidRDefault="004E1B4A">
      <w:r>
        <w:t>Individual Member Address: _______________________________________________________________</w:t>
      </w:r>
      <w:r w:rsidR="0065474B">
        <w:t>_</w:t>
      </w:r>
      <w:r>
        <w:t>________</w:t>
      </w:r>
    </w:p>
    <w:p w14:paraId="7F93D873" w14:textId="77777777" w:rsidR="004E1B4A" w:rsidRDefault="00067F2A">
      <w:r>
        <w:t xml:space="preserve">Individual Members please provide: </w:t>
      </w:r>
      <w:r w:rsidR="00DD3C3F">
        <w:t>Business Phone:</w:t>
      </w:r>
      <w:r>
        <w:t xml:space="preserve"> </w:t>
      </w:r>
      <w:r w:rsidR="00DD3C3F">
        <w:t>___________________________ Cell _</w:t>
      </w:r>
      <w:r w:rsidR="004E1B4A">
        <w:t>__</w:t>
      </w:r>
      <w:r w:rsidR="00DD3C3F">
        <w:t>________________</w:t>
      </w:r>
      <w:r w:rsidR="0065474B">
        <w:t>_</w:t>
      </w:r>
      <w:r w:rsidR="00DD3C3F">
        <w:t>_</w:t>
      </w:r>
    </w:p>
    <w:p w14:paraId="65E3AB36" w14:textId="77777777" w:rsidR="00DD3C3F" w:rsidRDefault="004E1B4A">
      <w:r>
        <w:t>E</w:t>
      </w:r>
      <w:r w:rsidR="00DD3C3F">
        <w:t>mail</w:t>
      </w:r>
      <w:r w:rsidR="0065474B">
        <w:t>: _</w:t>
      </w:r>
      <w:r>
        <w:t>______________</w:t>
      </w:r>
      <w:r w:rsidR="00AF406B">
        <w:t>____</w:t>
      </w:r>
      <w:r w:rsidR="00DD3C3F">
        <w:t>_______________________</w:t>
      </w:r>
      <w:r w:rsidR="0065474B">
        <w:t xml:space="preserve"> C</w:t>
      </w:r>
      <w:r w:rsidR="002466EC">
        <w:t xml:space="preserve">ompany </w:t>
      </w:r>
      <w:r w:rsidR="00DD3C3F">
        <w:t>Website</w:t>
      </w:r>
      <w:r w:rsidR="0065474B">
        <w:t>: _______</w:t>
      </w:r>
      <w:r w:rsidR="00DD3C3F">
        <w:t>________________________</w:t>
      </w:r>
      <w:r w:rsidR="00997D4F">
        <w:t>_</w:t>
      </w:r>
    </w:p>
    <w:p w14:paraId="6A2C2522" w14:textId="77777777" w:rsidR="00DD3C3F" w:rsidRDefault="00DD3C3F">
      <w:r>
        <w:t xml:space="preserve">Describe services or products </w:t>
      </w:r>
      <w:r w:rsidR="0065474B">
        <w:t xml:space="preserve">you or </w:t>
      </w:r>
      <w:r>
        <w:t xml:space="preserve">your company provide: </w:t>
      </w:r>
      <w:r w:rsidR="0065474B">
        <w:t>_____________________</w:t>
      </w:r>
      <w:r>
        <w:t>______________</w:t>
      </w:r>
      <w:r w:rsidR="0065474B">
        <w:t>__________</w:t>
      </w:r>
    </w:p>
    <w:p w14:paraId="3A99867C" w14:textId="77777777" w:rsidR="00DD3C3F" w:rsidRDefault="00DD3C3F">
      <w:r>
        <w:t>_____________________________________________________________________________________</w:t>
      </w:r>
      <w:r w:rsidR="0065474B">
        <w:t>__________</w:t>
      </w:r>
    </w:p>
    <w:p w14:paraId="2EC90390" w14:textId="77777777" w:rsidR="004C6A5E" w:rsidRDefault="00DD3C3F" w:rsidP="004C6A5E">
      <w:r>
        <w:t xml:space="preserve">The Westside Business Leaders want to provide </w:t>
      </w:r>
      <w:proofErr w:type="gramStart"/>
      <w:r w:rsidR="00082491">
        <w:t>you</w:t>
      </w:r>
      <w:proofErr w:type="gramEnd"/>
      <w:r w:rsidR="00082491">
        <w:t xml:space="preserve"> </w:t>
      </w:r>
      <w:r>
        <w:t xml:space="preserve">an opportunity to work with your colleagues to enhance the </w:t>
      </w:r>
      <w:r w:rsidR="004C6A5E">
        <w:t>impact of our mission. Please check below where you would like to be involved:</w:t>
      </w:r>
    </w:p>
    <w:p w14:paraId="709A6DD9" w14:textId="77777777" w:rsidR="004C6A5E" w:rsidRDefault="004C6A5E" w:rsidP="004C6A5E">
      <w:r>
        <w:t>Membership ____</w:t>
      </w:r>
      <w:r>
        <w:tab/>
        <w:t>Fund Raising ____</w:t>
      </w:r>
      <w:r>
        <w:tab/>
        <w:t>Programs ____    Communications ____</w:t>
      </w:r>
      <w:r>
        <w:tab/>
      </w:r>
      <w:r w:rsidR="0065474B">
        <w:t>Golf Tournament _____</w:t>
      </w:r>
      <w:r>
        <w:tab/>
      </w:r>
    </w:p>
    <w:p w14:paraId="6F75030F" w14:textId="126ACADA" w:rsidR="0065474B" w:rsidRDefault="004C6A5E">
      <w:r>
        <w:t>Education/Scholarship _____</w:t>
      </w:r>
      <w:r>
        <w:tab/>
        <w:t xml:space="preserve">Charities ____ </w:t>
      </w:r>
      <w:r w:rsidR="0065474B">
        <w:t>Other suggestions for 202</w:t>
      </w:r>
      <w:r w:rsidR="00133A48">
        <w:t>4/2025</w:t>
      </w:r>
      <w:r w:rsidR="0065474B">
        <w:t xml:space="preserve"> activities: ________________________</w:t>
      </w:r>
    </w:p>
    <w:p w14:paraId="77033F92" w14:textId="77777777" w:rsidR="004C6A5E" w:rsidRDefault="006C5898" w:rsidP="006C5898">
      <w:pPr>
        <w:spacing w:after="0"/>
      </w:pPr>
      <w:r>
        <w:rPr>
          <w:b/>
        </w:rPr>
        <w:t>Please note _______________________________________</w:t>
      </w:r>
      <w:r w:rsidR="004C6A5E" w:rsidRPr="0065474B">
        <w:rPr>
          <w:b/>
        </w:rPr>
        <w:t xml:space="preserve">invited </w:t>
      </w:r>
      <w:r>
        <w:rPr>
          <w:b/>
        </w:rPr>
        <w:t>me to</w:t>
      </w:r>
      <w:r w:rsidR="004C6A5E" w:rsidRPr="0065474B">
        <w:rPr>
          <w:b/>
        </w:rPr>
        <w:t xml:space="preserve"> join </w:t>
      </w:r>
      <w:r>
        <w:rPr>
          <w:b/>
        </w:rPr>
        <w:t xml:space="preserve">as a new member </w:t>
      </w:r>
      <w:r w:rsidR="00067F2A" w:rsidRPr="0065474B">
        <w:rPr>
          <w:b/>
        </w:rPr>
        <w:t>or renew</w:t>
      </w:r>
      <w:r>
        <w:rPr>
          <w:b/>
        </w:rPr>
        <w:t xml:space="preserve"> membership</w:t>
      </w:r>
      <w:r w:rsidR="00067F2A" w:rsidRPr="0065474B">
        <w:rPr>
          <w:b/>
        </w:rPr>
        <w:t xml:space="preserve"> </w:t>
      </w:r>
      <w:r>
        <w:t xml:space="preserve"> </w:t>
      </w:r>
    </w:p>
    <w:p w14:paraId="52AABE3F" w14:textId="77777777" w:rsidR="006C5898" w:rsidRDefault="00B84C8E" w:rsidP="00B84C8E">
      <w:pPr>
        <w:spacing w:after="0"/>
      </w:pPr>
      <w:r>
        <w:tab/>
      </w:r>
      <w:r w:rsidR="006C5898">
        <w:tab/>
      </w:r>
      <w:r w:rsidR="006C5898">
        <w:tab/>
        <w:t xml:space="preserve">      NAME</w:t>
      </w:r>
    </w:p>
    <w:p w14:paraId="7B515A9D" w14:textId="61FFB2CB" w:rsidR="0065474B" w:rsidRDefault="004C6A5E" w:rsidP="001E59DC">
      <w:pPr>
        <w:pStyle w:val="PlainText"/>
      </w:pPr>
      <w:r>
        <w:t>Complete this form</w:t>
      </w:r>
      <w:r w:rsidR="00997D4F">
        <w:t>,</w:t>
      </w:r>
      <w:r>
        <w:t xml:space="preserve"> scan and email</w:t>
      </w:r>
      <w:r w:rsidR="002466EC">
        <w:t xml:space="preserve"> to </w:t>
      </w:r>
      <w:hyperlink r:id="rId6" w:history="1">
        <w:r w:rsidR="00E56864" w:rsidRPr="00EA3385">
          <w:rPr>
            <w:rStyle w:val="Hyperlink"/>
          </w:rPr>
          <w:t>tammy_megowan@ryder.com</w:t>
        </w:r>
      </w:hyperlink>
      <w:r w:rsidR="002466EC">
        <w:t xml:space="preserve"> mail check</w:t>
      </w:r>
      <w:r w:rsidR="00067F2A">
        <w:t xml:space="preserve"> or money order</w:t>
      </w:r>
      <w:r w:rsidR="002466EC">
        <w:t xml:space="preserve"> to Westside Business Leaders </w:t>
      </w:r>
      <w:r w:rsidR="001E59DC">
        <w:t xml:space="preserve">10250 Normandy Blvd.  Unit 701, </w:t>
      </w:r>
      <w:r w:rsidR="00E56864">
        <w:t>Jacksonville, Florida 322</w:t>
      </w:r>
      <w:r w:rsidR="001E59DC">
        <w:t>21</w:t>
      </w:r>
      <w:r w:rsidR="00405894">
        <w:t xml:space="preserve"> or </w:t>
      </w:r>
      <w:r w:rsidR="006E4B09">
        <w:t xml:space="preserve">for </w:t>
      </w:r>
      <w:r w:rsidR="00B84C8E">
        <w:t>C</w:t>
      </w:r>
      <w:r w:rsidR="006E4B09">
        <w:t xml:space="preserve">redit </w:t>
      </w:r>
      <w:r w:rsidR="00B84C8E">
        <w:t>C</w:t>
      </w:r>
      <w:r w:rsidR="006E4B09">
        <w:t xml:space="preserve">ard payment go to the WBLA website </w:t>
      </w:r>
      <w:hyperlink r:id="rId7" w:history="1">
        <w:r w:rsidR="006E4B09" w:rsidRPr="00264106">
          <w:rPr>
            <w:rStyle w:val="Hyperlink"/>
          </w:rPr>
          <w:t>https://wbla.org</w:t>
        </w:r>
      </w:hyperlink>
      <w:r w:rsidR="006E4B09">
        <w:t xml:space="preserve"> and click on the </w:t>
      </w:r>
      <w:r w:rsidR="00B84C8E">
        <w:t xml:space="preserve">“About” tab and – then click on the button </w:t>
      </w:r>
      <w:proofErr w:type="gramStart"/>
      <w:r w:rsidR="00B84C8E">
        <w:t xml:space="preserve">“ </w:t>
      </w:r>
      <w:r w:rsidR="00AE2B73">
        <w:t>J</w:t>
      </w:r>
      <w:r w:rsidR="00B84C8E">
        <w:t>oin</w:t>
      </w:r>
      <w:proofErr w:type="gramEnd"/>
      <w:r w:rsidR="00B84C8E">
        <w:t xml:space="preserve"> Today” –fill out the application and provide your credit card information. R</w:t>
      </w:r>
      <w:r w:rsidR="00067F2A">
        <w:t>egular meeting</w:t>
      </w:r>
      <w:r w:rsidR="001B61B7">
        <w:t>s</w:t>
      </w:r>
      <w:r w:rsidR="00B84C8E">
        <w:t xml:space="preserve"> of the WBLA are </w:t>
      </w:r>
      <w:r w:rsidR="00067F2A">
        <w:t xml:space="preserve">every second Thursday 11:30am </w:t>
      </w:r>
      <w:r w:rsidR="001B61B7">
        <w:t xml:space="preserve">Till 1pm </w:t>
      </w:r>
      <w:r w:rsidR="00067F2A">
        <w:t>at Mellow Mushroom on St. Johns Ave</w:t>
      </w:r>
      <w:r w:rsidR="001B61B7">
        <w:t xml:space="preserve"> corner of Ingleside Ave</w:t>
      </w:r>
      <w:r w:rsidR="00067F2A">
        <w:t>.</w:t>
      </w:r>
      <w:r w:rsidR="001B61B7">
        <w:t xml:space="preserve"> Meeting room is </w:t>
      </w:r>
      <w:proofErr w:type="spellStart"/>
      <w:r w:rsidR="001B61B7">
        <w:t>to</w:t>
      </w:r>
      <w:proofErr w:type="spellEnd"/>
      <w:r w:rsidR="001B61B7">
        <w:t xml:space="preserve"> far right as you face the restaurant. </w:t>
      </w:r>
      <w:r w:rsidR="00067F2A">
        <w:t xml:space="preserve"> </w:t>
      </w:r>
    </w:p>
    <w:p w14:paraId="7B0E302B" w14:textId="77777777" w:rsidR="0065474B" w:rsidRPr="0065474B" w:rsidRDefault="00997D4F" w:rsidP="0065474B">
      <w:pPr>
        <w:jc w:val="center"/>
        <w:rPr>
          <w:b/>
          <w:color w:val="00B05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C371F0">
        <w:rPr>
          <w:color w:val="FF0000"/>
        </w:rPr>
        <w:t xml:space="preserve">Any questions can be </w:t>
      </w:r>
      <w:proofErr w:type="gramStart"/>
      <w:r w:rsidRPr="00C371F0">
        <w:rPr>
          <w:color w:val="FF0000"/>
        </w:rPr>
        <w:t>called to</w:t>
      </w:r>
      <w:proofErr w:type="gramEnd"/>
      <w:r w:rsidR="002466EC" w:rsidRPr="00C371F0">
        <w:rPr>
          <w:color w:val="FF0000"/>
        </w:rPr>
        <w:t xml:space="preserve"> </w:t>
      </w:r>
      <w:r w:rsidR="00E56864">
        <w:rPr>
          <w:color w:val="FF0000"/>
        </w:rPr>
        <w:t>Tammy Megowan</w:t>
      </w:r>
      <w:r w:rsidR="002466EC" w:rsidRPr="00C371F0">
        <w:rPr>
          <w:color w:val="FF0000"/>
        </w:rPr>
        <w:t xml:space="preserve"> </w:t>
      </w:r>
      <w:r w:rsidR="00EB7C2F" w:rsidRPr="00C371F0">
        <w:rPr>
          <w:color w:val="FF0000"/>
        </w:rPr>
        <w:t xml:space="preserve">at </w:t>
      </w:r>
      <w:r w:rsidR="002466EC" w:rsidRPr="00C371F0">
        <w:rPr>
          <w:color w:val="FF0000"/>
        </w:rPr>
        <w:t>904-</w:t>
      </w:r>
      <w:r w:rsidR="00AE2B73">
        <w:rPr>
          <w:color w:val="FF0000"/>
        </w:rPr>
        <w:t>591-9094</w:t>
      </w:r>
      <w:r w:rsidR="002466EC" w:rsidRPr="00C371F0">
        <w:rPr>
          <w:color w:val="FF0000"/>
        </w:rPr>
        <w:t>.</w:t>
      </w:r>
      <w:r w:rsidR="00B84C8E">
        <w:rPr>
          <w:color w:val="FF0000"/>
        </w:rPr>
        <w:t xml:space="preserve">        </w:t>
      </w:r>
      <w:r w:rsidR="0065474B">
        <w:rPr>
          <w:b/>
          <w:color w:val="00B05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THANK YOU FOR YOUR MEMBERSHIP</w:t>
      </w:r>
    </w:p>
    <w:sectPr w:rsidR="0065474B" w:rsidRPr="0065474B" w:rsidSect="00AF4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7BFB"/>
    <w:multiLevelType w:val="hybridMultilevel"/>
    <w:tmpl w:val="88A236C4"/>
    <w:lvl w:ilvl="0" w:tplc="164A89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3F"/>
    <w:rsid w:val="00067F2A"/>
    <w:rsid w:val="00082491"/>
    <w:rsid w:val="00133A48"/>
    <w:rsid w:val="001B61B7"/>
    <w:rsid w:val="001E59DC"/>
    <w:rsid w:val="00233019"/>
    <w:rsid w:val="002466EC"/>
    <w:rsid w:val="002547F1"/>
    <w:rsid w:val="002D723A"/>
    <w:rsid w:val="00405894"/>
    <w:rsid w:val="00412347"/>
    <w:rsid w:val="00416471"/>
    <w:rsid w:val="004C6A5E"/>
    <w:rsid w:val="004E1B4A"/>
    <w:rsid w:val="0065474B"/>
    <w:rsid w:val="006C5898"/>
    <w:rsid w:val="006E4B09"/>
    <w:rsid w:val="0076057D"/>
    <w:rsid w:val="00877FEF"/>
    <w:rsid w:val="00956469"/>
    <w:rsid w:val="00997D4F"/>
    <w:rsid w:val="00AE2B73"/>
    <w:rsid w:val="00AF406B"/>
    <w:rsid w:val="00B244C2"/>
    <w:rsid w:val="00B84C8E"/>
    <w:rsid w:val="00BA349B"/>
    <w:rsid w:val="00C371F0"/>
    <w:rsid w:val="00DD3C3F"/>
    <w:rsid w:val="00E56864"/>
    <w:rsid w:val="00E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D326"/>
  <w15:docId w15:val="{0F145811-E59E-40D0-84EC-B290B5B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6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59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9D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b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my_megowan@ryd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</dc:creator>
  <cp:lastModifiedBy>Alberta Hipps</cp:lastModifiedBy>
  <cp:revision>2</cp:revision>
  <cp:lastPrinted>2019-12-12T15:37:00Z</cp:lastPrinted>
  <dcterms:created xsi:type="dcterms:W3CDTF">2024-12-04T16:30:00Z</dcterms:created>
  <dcterms:modified xsi:type="dcterms:W3CDTF">2024-12-04T16:30:00Z</dcterms:modified>
</cp:coreProperties>
</file>